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638A3">
        <w:rPr>
          <w:b/>
        </w:rPr>
        <w:t>1</w:t>
      </w:r>
      <w:r w:rsidR="00303E41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03E41" w:rsidP="00042BEA">
            <w:pPr>
              <w:tabs>
                <w:tab w:val="left" w:pos="284"/>
              </w:tabs>
              <w:spacing w:line="240" w:lineRule="exact"/>
            </w:pPr>
            <w:r w:rsidRPr="00303E41">
              <w:rPr>
                <w:iCs/>
                <w:color w:val="404040" w:themeColor="text1" w:themeTint="BF"/>
              </w:rPr>
              <w:t>Toplu Taşıma Araçları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303E41" w:rsidP="00E06D98">
            <w:r w:rsidRPr="00303E41">
              <w:t>TG.4.1.10. Trafikte toplu taşıma araçlarını kullanmanın önemini kavrar.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AE" w:rsidRDefault="00C0601F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303E41" w:rsidRPr="00303E41">
              <w:rPr>
                <w:iCs/>
              </w:rPr>
              <w:t>Günlük hayatınızda kullandığınız toplu taşıma araçları nelerdir?</w:t>
            </w:r>
            <w:r w:rsidR="00303E41">
              <w:rPr>
                <w:iCs/>
              </w:rPr>
              <w:t xml:space="preserve"> </w:t>
            </w:r>
            <w:r w:rsidR="00303E41" w:rsidRPr="00303E41">
              <w:rPr>
                <w:iCs/>
              </w:rPr>
              <w:t>Toplu taşıma araçlarını tercih etmenin trafik yoğunluğuna olan etkilerini tartışınız.</w:t>
            </w:r>
            <w:r w:rsidR="00303E41">
              <w:rPr>
                <w:iCs/>
              </w:rPr>
              <w:t>” Sorularıyla öğrenciler konuşturulur.</w:t>
            </w:r>
          </w:p>
          <w:p w:rsidR="00303E41" w:rsidRDefault="00303E41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Koray ve ailesi arasında geçen konuşma metni okutulur.</w:t>
            </w:r>
          </w:p>
          <w:p w:rsidR="00303E41" w:rsidRDefault="00303E41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</w:t>
            </w:r>
            <w:r w:rsidRPr="00303E41">
              <w:rPr>
                <w:iCs/>
              </w:rPr>
              <w:t xml:space="preserve">enel </w:t>
            </w:r>
            <w:r>
              <w:rPr>
                <w:iCs/>
              </w:rPr>
              <w:t>a</w:t>
            </w:r>
            <w:r w:rsidRPr="00303E41">
              <w:rPr>
                <w:iCs/>
              </w:rPr>
              <w:t>ğ haberi oku</w:t>
            </w:r>
            <w:r>
              <w:rPr>
                <w:iCs/>
              </w:rPr>
              <w:t>tulur</w:t>
            </w:r>
            <w:r w:rsidRPr="00303E41">
              <w:rPr>
                <w:iCs/>
              </w:rPr>
              <w:t>. Haberden çıkardı</w:t>
            </w:r>
            <w:r>
              <w:rPr>
                <w:iCs/>
              </w:rPr>
              <w:t>kları</w:t>
            </w:r>
            <w:r w:rsidRPr="00303E41">
              <w:rPr>
                <w:iCs/>
              </w:rPr>
              <w:t xml:space="preserve"> sonucu sınıfta arkadaşları</w:t>
            </w:r>
            <w:r>
              <w:rPr>
                <w:iCs/>
              </w:rPr>
              <w:t>yla paylaşmaları sağlanır. (Sayfa 39)</w:t>
            </w:r>
          </w:p>
          <w:p w:rsidR="00303E41" w:rsidRDefault="00303E41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3E41">
              <w:rPr>
                <w:iCs/>
              </w:rPr>
              <w:t>Vapur, tren, tramvay, metro, uçak</w:t>
            </w:r>
            <w:r>
              <w:rPr>
                <w:iCs/>
              </w:rPr>
              <w:t xml:space="preserve"> ve</w:t>
            </w:r>
            <w:r w:rsidRPr="00303E41">
              <w:rPr>
                <w:iCs/>
              </w:rPr>
              <w:t xml:space="preserve"> otobüs</w:t>
            </w:r>
            <w:r>
              <w:rPr>
                <w:iCs/>
              </w:rPr>
              <w:t>ün</w:t>
            </w:r>
            <w:r w:rsidRPr="00303E41">
              <w:rPr>
                <w:iCs/>
              </w:rPr>
              <w:t xml:space="preserve"> toplu taşıma araçları</w:t>
            </w:r>
            <w:r>
              <w:rPr>
                <w:iCs/>
              </w:rPr>
              <w:t xml:space="preserve"> olduğu belirtilir.</w:t>
            </w:r>
          </w:p>
          <w:p w:rsidR="00303E41" w:rsidRPr="00C22E04" w:rsidRDefault="00303E41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39)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41" w:rsidRPr="00303E41" w:rsidRDefault="00303E41" w:rsidP="00303E41">
            <w:pPr>
              <w:rPr>
                <w:rFonts w:eastAsiaTheme="minorHAnsi"/>
                <w:lang w:eastAsia="en-US"/>
              </w:rPr>
            </w:pPr>
            <w:r w:rsidRPr="00303E41">
              <w:rPr>
                <w:rFonts w:eastAsiaTheme="minorHAnsi"/>
                <w:lang w:eastAsia="en-US"/>
              </w:rPr>
              <w:t>1. Toplu taşıma araçlarını kullanmanın çevrenin korunmasına katkıları nelerdir?</w:t>
            </w:r>
          </w:p>
          <w:p w:rsidR="00E251B6" w:rsidRPr="003972B6" w:rsidRDefault="00303E41" w:rsidP="00303E41">
            <w:r w:rsidRPr="00303E41">
              <w:rPr>
                <w:rFonts w:eastAsiaTheme="minorHAnsi"/>
                <w:lang w:eastAsia="en-US"/>
              </w:rPr>
              <w:t>2. Toplu taşıma araçlarını kullanmak ile trafik kazaları arasında nasıl bir ilişki vardır?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303E41" w:rsidP="00B319AE">
            <w:r w:rsidRPr="00303E41">
              <w:t>Toplu taşıma aracı (gemi, tren, tramvay, metro, uçak, otobüs vb.) kullanarak gereksiz trafik yoğunluğunun ortadan kaldırılması ve bu konuda çevre bilinci oluşturulması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D73" w:rsidRDefault="00956D73" w:rsidP="00161E3C">
      <w:r>
        <w:separator/>
      </w:r>
    </w:p>
  </w:endnote>
  <w:endnote w:type="continuationSeparator" w:id="0">
    <w:p w:rsidR="00956D73" w:rsidRDefault="00956D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D73" w:rsidRDefault="00956D73" w:rsidP="00161E3C">
      <w:r>
        <w:separator/>
      </w:r>
    </w:p>
  </w:footnote>
  <w:footnote w:type="continuationSeparator" w:id="0">
    <w:p w:rsidR="00956D73" w:rsidRDefault="00956D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3E41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D73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BAE5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3C30C-21D2-459B-B97E-2ACCA0F8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2019-12-29T11:40:00Z</dcterms:created>
  <dcterms:modified xsi:type="dcterms:W3CDTF">2019-12-29T11:40:00Z</dcterms:modified>
</cp:coreProperties>
</file>